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6F" w:rsidRPr="006C4650" w:rsidRDefault="008370F0" w:rsidP="00C2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5413049"/>
      <w:r>
        <w:rPr>
          <w:rFonts w:ascii="Times New Roman" w:hAnsi="Times New Roman"/>
          <w:b/>
          <w:sz w:val="28"/>
          <w:szCs w:val="28"/>
        </w:rPr>
        <w:t>Итоги</w:t>
      </w:r>
    </w:p>
    <w:p w:rsidR="00C2006F" w:rsidRPr="006C4650" w:rsidRDefault="00EC7FDD" w:rsidP="00C200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64325915"/>
      <w:r w:rsidRPr="006C4650">
        <w:rPr>
          <w:rFonts w:ascii="Times New Roman" w:hAnsi="Times New Roman"/>
          <w:b/>
          <w:bCs/>
          <w:sz w:val="28"/>
          <w:szCs w:val="28"/>
        </w:rPr>
        <w:t xml:space="preserve">регионального этапа </w:t>
      </w:r>
      <w:r w:rsidR="00C2006F" w:rsidRPr="006C465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C2006F" w:rsidRPr="006C4650">
        <w:rPr>
          <w:rFonts w:ascii="Times New Roman" w:hAnsi="Times New Roman"/>
          <w:b/>
          <w:bCs/>
          <w:sz w:val="28"/>
          <w:szCs w:val="28"/>
        </w:rPr>
        <w:t xml:space="preserve"> Всероссийского конкурса</w:t>
      </w:r>
    </w:p>
    <w:p w:rsidR="00C2006F" w:rsidRPr="006C4650" w:rsidRDefault="00C2006F" w:rsidP="00C200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650">
        <w:rPr>
          <w:rFonts w:ascii="Times New Roman" w:hAnsi="Times New Roman"/>
          <w:b/>
          <w:bCs/>
          <w:sz w:val="28"/>
          <w:szCs w:val="28"/>
        </w:rPr>
        <w:t>юных пианистов – обучающихся ДМШ, ДШИ</w:t>
      </w:r>
    </w:p>
    <w:p w:rsidR="00C2006F" w:rsidRPr="006C4650" w:rsidRDefault="00C2006F" w:rsidP="00C200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650">
        <w:rPr>
          <w:rFonts w:ascii="Times New Roman" w:hAnsi="Times New Roman"/>
          <w:b/>
          <w:bCs/>
          <w:sz w:val="28"/>
          <w:szCs w:val="28"/>
        </w:rPr>
        <w:t>«Классика Белогорья»</w:t>
      </w:r>
    </w:p>
    <w:p w:rsidR="00C2006F" w:rsidRPr="006C4650" w:rsidRDefault="00EC7FDD" w:rsidP="00C2006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650">
        <w:rPr>
          <w:rFonts w:ascii="Times New Roman" w:hAnsi="Times New Roman"/>
          <w:b/>
          <w:bCs/>
          <w:sz w:val="28"/>
          <w:szCs w:val="28"/>
        </w:rPr>
        <w:t>5</w:t>
      </w:r>
      <w:r w:rsidR="00C2006F" w:rsidRPr="006C4650">
        <w:rPr>
          <w:rFonts w:ascii="Times New Roman" w:hAnsi="Times New Roman"/>
          <w:b/>
          <w:bCs/>
          <w:sz w:val="28"/>
          <w:szCs w:val="28"/>
        </w:rPr>
        <w:t xml:space="preserve"> марта 2021 года</w:t>
      </w:r>
    </w:p>
    <w:bookmarkEnd w:id="1"/>
    <w:p w:rsidR="00C2006F" w:rsidRPr="006C4650" w:rsidRDefault="00C2006F" w:rsidP="00C20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465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C4650">
        <w:rPr>
          <w:rFonts w:ascii="Times New Roman" w:hAnsi="Times New Roman"/>
          <w:b/>
          <w:sz w:val="28"/>
          <w:szCs w:val="28"/>
        </w:rPr>
        <w:t xml:space="preserve"> группа</w:t>
      </w:r>
      <w:r w:rsidR="009853AC" w:rsidRPr="006C4650">
        <w:rPr>
          <w:rFonts w:ascii="Times New Roman" w:hAnsi="Times New Roman"/>
          <w:b/>
          <w:sz w:val="28"/>
          <w:szCs w:val="28"/>
        </w:rPr>
        <w:t xml:space="preserve"> </w:t>
      </w:r>
    </w:p>
    <w:p w:rsidR="00C2006F" w:rsidRDefault="00C2006F" w:rsidP="00C2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4B8F">
        <w:rPr>
          <w:rFonts w:ascii="Times New Roman" w:hAnsi="Times New Roman"/>
          <w:b/>
          <w:sz w:val="28"/>
          <w:szCs w:val="28"/>
        </w:rPr>
        <w:t>(студенты I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54B8F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54B8F">
        <w:rPr>
          <w:rFonts w:ascii="Times New Roman" w:hAnsi="Times New Roman"/>
          <w:b/>
          <w:sz w:val="28"/>
          <w:szCs w:val="28"/>
        </w:rPr>
        <w:t xml:space="preserve"> курсов средних специальных учебных заведений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2006F" w:rsidRDefault="00C2006F" w:rsidP="00C2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573" w:type="dxa"/>
        <w:tblLayout w:type="fixed"/>
        <w:tblLook w:val="04A0"/>
      </w:tblPr>
      <w:tblGrid>
        <w:gridCol w:w="769"/>
        <w:gridCol w:w="3308"/>
        <w:gridCol w:w="1984"/>
        <w:gridCol w:w="1701"/>
        <w:gridCol w:w="1811"/>
      </w:tblGrid>
      <w:tr w:rsidR="00770E2F" w:rsidRPr="00C064CB" w:rsidTr="008370F0">
        <w:tc>
          <w:tcPr>
            <w:tcW w:w="769" w:type="dxa"/>
            <w:vAlign w:val="center"/>
          </w:tcPr>
          <w:bookmarkEnd w:id="0"/>
          <w:p w:rsidR="00770E2F" w:rsidRDefault="00770E2F" w:rsidP="0036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F3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42F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2F3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42F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8" w:type="dxa"/>
            <w:vAlign w:val="center"/>
          </w:tcPr>
          <w:p w:rsidR="00770E2F" w:rsidRDefault="00770E2F" w:rsidP="0036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F3F">
              <w:rPr>
                <w:rFonts w:ascii="Times New Roman" w:hAnsi="Times New Roman"/>
                <w:sz w:val="24"/>
                <w:szCs w:val="24"/>
              </w:rPr>
              <w:t>Населённый пункт, наименование учебного заведения</w:t>
            </w:r>
          </w:p>
        </w:tc>
        <w:tc>
          <w:tcPr>
            <w:tcW w:w="1984" w:type="dxa"/>
            <w:vAlign w:val="center"/>
          </w:tcPr>
          <w:p w:rsidR="00770E2F" w:rsidRDefault="00770E2F" w:rsidP="0036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F3F">
              <w:rPr>
                <w:rFonts w:ascii="Times New Roman" w:hAnsi="Times New Roman"/>
                <w:sz w:val="24"/>
                <w:szCs w:val="24"/>
              </w:rPr>
              <w:t xml:space="preserve"> Ф.И., возраст участника</w:t>
            </w:r>
          </w:p>
        </w:tc>
        <w:tc>
          <w:tcPr>
            <w:tcW w:w="1701" w:type="dxa"/>
          </w:tcPr>
          <w:p w:rsidR="00770E2F" w:rsidRPr="00C064CB" w:rsidRDefault="00770E2F" w:rsidP="003617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64CB">
              <w:rPr>
                <w:rFonts w:ascii="Times New Roman" w:hAnsi="Times New Roman"/>
                <w:bCs/>
                <w:sz w:val="28"/>
                <w:szCs w:val="28"/>
              </w:rPr>
              <w:t>Общее количество баллов</w:t>
            </w:r>
          </w:p>
        </w:tc>
        <w:tc>
          <w:tcPr>
            <w:tcW w:w="1811" w:type="dxa"/>
          </w:tcPr>
          <w:p w:rsidR="00770E2F" w:rsidRPr="00C064CB" w:rsidRDefault="00770E2F" w:rsidP="003617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Результат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Губкинский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  <w:p w:rsidR="008370F0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740E3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 «Белгородский государственный институт искусств и культуры»</w:t>
            </w:r>
            <w:r w:rsidR="008370F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770E2F" w:rsidRPr="008370F0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г. Губкин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Артамонова Марья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21.03. 2003 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18 лет</w:t>
            </w:r>
          </w:p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770E2F" w:rsidRPr="0029136C" w:rsidRDefault="00770E2F" w:rsidP="00C200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Губкинский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  <w:p w:rsidR="008370F0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740E3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 «Белгородский государственный институт искусств и культуры»</w:t>
            </w:r>
            <w:r w:rsidR="008370F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г. Губкин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Еленко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Алина 18.07.2002 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 18 лет.</w:t>
            </w: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770E2F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Губкинский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  <w:p w:rsidR="008370F0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740E3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 «Белгородский государственный институт искусств и культуры»</w:t>
            </w:r>
            <w:r w:rsidR="008370F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г. Губкин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Cs/>
                <w:sz w:val="26"/>
                <w:szCs w:val="26"/>
              </w:rPr>
              <w:t xml:space="preserve">Жученко Анна 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40E3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02.11.2002г.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18 лет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811" w:type="dxa"/>
          </w:tcPr>
          <w:p w:rsidR="00770E2F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Губкинский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  <w:p w:rsidR="008370F0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740E3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 «Белгородский государственный институт искусств и культуры»</w:t>
            </w:r>
            <w:r w:rsidR="008370F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г. Губкин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bCs/>
                <w:sz w:val="26"/>
                <w:szCs w:val="26"/>
              </w:rPr>
              <w:t>Котенева</w:t>
            </w:r>
            <w:proofErr w:type="spellEnd"/>
            <w:r w:rsidRPr="00740E3B">
              <w:rPr>
                <w:rFonts w:ascii="Times New Roman" w:hAnsi="Times New Roman"/>
                <w:bCs/>
                <w:sz w:val="26"/>
                <w:szCs w:val="26"/>
              </w:rPr>
              <w:t xml:space="preserve"> Анна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Cs/>
                <w:sz w:val="26"/>
                <w:szCs w:val="26"/>
              </w:rPr>
              <w:t>20.12.2001 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Cs/>
                <w:sz w:val="26"/>
                <w:szCs w:val="26"/>
              </w:rPr>
              <w:t>19 лет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11" w:type="dxa"/>
          </w:tcPr>
          <w:p w:rsidR="00770E2F" w:rsidRPr="0029136C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Губкинский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  <w:p w:rsidR="008370F0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740E3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 «Белгородский государственный институт искусств и культуры»</w:t>
            </w:r>
            <w:r w:rsidR="008370F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70E2F" w:rsidRPr="00740E3B" w:rsidRDefault="008370F0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0E2F" w:rsidRPr="00740E3B">
              <w:rPr>
                <w:rFonts w:ascii="Times New Roman" w:hAnsi="Times New Roman"/>
                <w:sz w:val="26"/>
                <w:szCs w:val="26"/>
              </w:rPr>
              <w:t>г. Губкин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Красникова Лидия 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28.11.2001 г. 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19 лет</w:t>
            </w: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11" w:type="dxa"/>
          </w:tcPr>
          <w:p w:rsidR="00770E2F" w:rsidRPr="0029136C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ОБПОУ «</w:t>
            </w: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Суджанский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колледж искусств им. Н.В. </w:t>
            </w: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Плевицкой</w:t>
            </w:r>
            <w:proofErr w:type="spellEnd"/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Мозгова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Екатерина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19.02.2020г.  19 лет</w:t>
            </w: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811" w:type="dxa"/>
          </w:tcPr>
          <w:p w:rsidR="00770E2F" w:rsidRPr="0029136C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E3B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Мокшин Иван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11.03.2002 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19 лет</w:t>
            </w: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770E2F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E3B">
              <w:rPr>
                <w:rFonts w:ascii="Times New Roman" w:hAnsi="Times New Roman"/>
                <w:sz w:val="26"/>
                <w:szCs w:val="26"/>
              </w:rPr>
              <w:t>(СПО)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Остапова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Алиса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10.09.2002г.</w:t>
            </w:r>
          </w:p>
          <w:p w:rsidR="00770E2F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 18 лет</w:t>
            </w:r>
          </w:p>
          <w:p w:rsidR="008370F0" w:rsidRPr="00740E3B" w:rsidRDefault="008370F0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770E2F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Губкинский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ГБОУ </w:t>
            </w:r>
            <w:proofErr w:type="gramStart"/>
            <w:r w:rsidRPr="00740E3B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 «Белгородский государственный институт искусств и культуры»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г. Губкин</w:t>
            </w: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Рычкова Мария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24.02.2002г.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17 лет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770E2F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E3B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Семейкина Елизавета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color w:val="272727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color w:val="272727"/>
                <w:sz w:val="26"/>
                <w:szCs w:val="26"/>
              </w:rPr>
              <w:t>13.07.2002 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color w:val="272727"/>
                <w:sz w:val="26"/>
                <w:szCs w:val="26"/>
              </w:rPr>
              <w:t>18 лет</w:t>
            </w: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1811" w:type="dxa"/>
          </w:tcPr>
          <w:p w:rsidR="00770E2F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Гран-при</w:t>
            </w:r>
          </w:p>
        </w:tc>
      </w:tr>
      <w:tr w:rsidR="00770E2F" w:rsidTr="008370F0">
        <w:tc>
          <w:tcPr>
            <w:tcW w:w="769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308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Факультет исполнительского искусства БГИИК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E3B">
              <w:rPr>
                <w:rFonts w:ascii="Times New Roman" w:hAnsi="Times New Roman"/>
                <w:sz w:val="26"/>
                <w:szCs w:val="26"/>
              </w:rPr>
              <w:t>(СПО)</w:t>
            </w:r>
          </w:p>
        </w:tc>
        <w:tc>
          <w:tcPr>
            <w:tcW w:w="1984" w:type="dxa"/>
          </w:tcPr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0E3B">
              <w:rPr>
                <w:rFonts w:ascii="Times New Roman" w:hAnsi="Times New Roman"/>
                <w:sz w:val="26"/>
                <w:szCs w:val="26"/>
              </w:rPr>
              <w:t>Филинова</w:t>
            </w:r>
            <w:proofErr w:type="spellEnd"/>
            <w:r w:rsidRPr="00740E3B">
              <w:rPr>
                <w:rFonts w:ascii="Times New Roman" w:hAnsi="Times New Roman"/>
                <w:sz w:val="26"/>
                <w:szCs w:val="26"/>
              </w:rPr>
              <w:t xml:space="preserve"> Наталья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>12. 03. 2003 г.</w:t>
            </w:r>
          </w:p>
          <w:p w:rsidR="00770E2F" w:rsidRPr="00740E3B" w:rsidRDefault="00770E2F" w:rsidP="00740E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40E3B">
              <w:rPr>
                <w:rFonts w:ascii="Times New Roman" w:hAnsi="Times New Roman"/>
                <w:sz w:val="26"/>
                <w:szCs w:val="26"/>
              </w:rPr>
              <w:t xml:space="preserve"> 18 лет</w:t>
            </w:r>
          </w:p>
        </w:tc>
        <w:tc>
          <w:tcPr>
            <w:tcW w:w="1701" w:type="dxa"/>
          </w:tcPr>
          <w:p w:rsidR="00770E2F" w:rsidRPr="00740E3B" w:rsidRDefault="00770E2F" w:rsidP="00740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E3B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11" w:type="dxa"/>
          </w:tcPr>
          <w:p w:rsidR="00770E2F" w:rsidRDefault="00770E2F" w:rsidP="00291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</w:tr>
    </w:tbl>
    <w:p w:rsidR="00C2006F" w:rsidRPr="00747CAE" w:rsidRDefault="00C2006F" w:rsidP="00C2006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4F88" w:rsidRDefault="00ED4F88"/>
    <w:sectPr w:rsidR="00ED4F88" w:rsidSect="008370F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F88"/>
    <w:rsid w:val="000377A7"/>
    <w:rsid w:val="0029136C"/>
    <w:rsid w:val="0036255B"/>
    <w:rsid w:val="004960A7"/>
    <w:rsid w:val="005518D1"/>
    <w:rsid w:val="006C4650"/>
    <w:rsid w:val="00740E3B"/>
    <w:rsid w:val="00770E2F"/>
    <w:rsid w:val="007C2C23"/>
    <w:rsid w:val="008370F0"/>
    <w:rsid w:val="00967006"/>
    <w:rsid w:val="009853AC"/>
    <w:rsid w:val="00B303B7"/>
    <w:rsid w:val="00C2006F"/>
    <w:rsid w:val="00D22ACB"/>
    <w:rsid w:val="00EC7FDD"/>
    <w:rsid w:val="00ED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6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Емельянов</dc:creator>
  <cp:keywords/>
  <dc:description/>
  <cp:lastModifiedBy>Пользователь</cp:lastModifiedBy>
  <cp:revision>14</cp:revision>
  <dcterms:created xsi:type="dcterms:W3CDTF">2021-02-28T10:54:00Z</dcterms:created>
  <dcterms:modified xsi:type="dcterms:W3CDTF">2021-03-09T06:55:00Z</dcterms:modified>
</cp:coreProperties>
</file>