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E7" w:rsidRPr="006504CA" w:rsidRDefault="00AD2323" w:rsidP="00E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</w:p>
    <w:p w:rsidR="00EF66E7" w:rsidRDefault="00991DED" w:rsidP="00EF66E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64325915"/>
      <w:r>
        <w:rPr>
          <w:rFonts w:ascii="Times New Roman" w:hAnsi="Times New Roman"/>
          <w:b/>
          <w:bCs/>
          <w:sz w:val="26"/>
          <w:szCs w:val="26"/>
        </w:rPr>
        <w:t xml:space="preserve">регионального этапа </w:t>
      </w:r>
      <w:r w:rsidR="00EF66E7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EF66E7">
        <w:rPr>
          <w:rFonts w:ascii="Times New Roman" w:hAnsi="Times New Roman"/>
          <w:b/>
          <w:bCs/>
          <w:sz w:val="26"/>
          <w:szCs w:val="26"/>
        </w:rPr>
        <w:t xml:space="preserve"> Всероссийского конкурса</w:t>
      </w:r>
    </w:p>
    <w:p w:rsidR="00EF66E7" w:rsidRDefault="00EF66E7" w:rsidP="00EF66E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юных пианистов – обучающихся ДМШ, ДШИ</w:t>
      </w:r>
    </w:p>
    <w:p w:rsidR="00EF66E7" w:rsidRDefault="00EF66E7" w:rsidP="00EF66E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«Классика Белогорья»</w:t>
      </w:r>
    </w:p>
    <w:p w:rsidR="00EF66E7" w:rsidRDefault="00991DED" w:rsidP="00EF66E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</w:t>
      </w:r>
      <w:r w:rsidR="00EF66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F66E7" w:rsidRPr="00254A22">
        <w:rPr>
          <w:rFonts w:ascii="Times New Roman" w:hAnsi="Times New Roman"/>
          <w:b/>
          <w:bCs/>
          <w:sz w:val="26"/>
          <w:szCs w:val="26"/>
        </w:rPr>
        <w:t xml:space="preserve">марта </w:t>
      </w:r>
      <w:r w:rsidR="00EF66E7">
        <w:rPr>
          <w:rFonts w:ascii="Times New Roman" w:hAnsi="Times New Roman"/>
          <w:b/>
          <w:bCs/>
          <w:sz w:val="26"/>
          <w:szCs w:val="26"/>
        </w:rPr>
        <w:t>2021 года</w:t>
      </w:r>
    </w:p>
    <w:bookmarkEnd w:id="0"/>
    <w:p w:rsidR="004D1648" w:rsidRDefault="00EF66E7" w:rsidP="004D16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4B8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54B8F">
        <w:rPr>
          <w:rFonts w:ascii="Times New Roman" w:hAnsi="Times New Roman"/>
          <w:b/>
          <w:sz w:val="28"/>
          <w:szCs w:val="28"/>
        </w:rPr>
        <w:t xml:space="preserve"> группа </w:t>
      </w:r>
      <w:r w:rsidR="002478AD">
        <w:rPr>
          <w:rFonts w:ascii="Times New Roman" w:hAnsi="Times New Roman"/>
          <w:b/>
          <w:sz w:val="28"/>
          <w:szCs w:val="28"/>
        </w:rPr>
        <w:t xml:space="preserve"> </w:t>
      </w:r>
    </w:p>
    <w:p w:rsidR="00EF66E7" w:rsidRDefault="00EF66E7" w:rsidP="004D16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4B8F">
        <w:rPr>
          <w:rFonts w:ascii="Times New Roman" w:hAnsi="Times New Roman"/>
          <w:b/>
          <w:sz w:val="28"/>
          <w:szCs w:val="28"/>
        </w:rPr>
        <w:t xml:space="preserve">(студенты I –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4B8F">
        <w:rPr>
          <w:rFonts w:ascii="Times New Roman" w:hAnsi="Times New Roman"/>
          <w:b/>
          <w:sz w:val="28"/>
          <w:szCs w:val="28"/>
        </w:rPr>
        <w:t xml:space="preserve"> курсов средних специальных учебных заведений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064CB" w:rsidRDefault="00C064CB" w:rsidP="00E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69"/>
        <w:gridCol w:w="3025"/>
        <w:gridCol w:w="2373"/>
        <w:gridCol w:w="1701"/>
        <w:gridCol w:w="1811"/>
      </w:tblGrid>
      <w:tr w:rsidR="00CF6739" w:rsidTr="00AD2323">
        <w:tc>
          <w:tcPr>
            <w:tcW w:w="769" w:type="dxa"/>
            <w:vAlign w:val="center"/>
          </w:tcPr>
          <w:p w:rsidR="00CF6739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6739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2F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2F3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42F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5" w:type="dxa"/>
            <w:vAlign w:val="center"/>
          </w:tcPr>
          <w:p w:rsidR="00CF6739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>Населённый пункт, наименование учебного заведения</w:t>
            </w:r>
          </w:p>
        </w:tc>
        <w:tc>
          <w:tcPr>
            <w:tcW w:w="2373" w:type="dxa"/>
            <w:vAlign w:val="center"/>
          </w:tcPr>
          <w:p w:rsidR="00CF6739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 xml:space="preserve"> Ф.И., возраст участника</w:t>
            </w:r>
          </w:p>
        </w:tc>
        <w:tc>
          <w:tcPr>
            <w:tcW w:w="1701" w:type="dxa"/>
          </w:tcPr>
          <w:p w:rsidR="00CF6739" w:rsidRPr="00C064CB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4CB">
              <w:rPr>
                <w:rFonts w:ascii="Times New Roman" w:hAnsi="Times New Roman"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1811" w:type="dxa"/>
          </w:tcPr>
          <w:p w:rsidR="00CF6739" w:rsidRPr="00C064CB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Результат </w:t>
            </w:r>
          </w:p>
        </w:tc>
      </w:tr>
      <w:tr w:rsidR="00CF6739" w:rsidRPr="009E4A73" w:rsidTr="00AD2323">
        <w:trPr>
          <w:trHeight w:val="1232"/>
        </w:trPr>
        <w:tc>
          <w:tcPr>
            <w:tcW w:w="769" w:type="dxa"/>
          </w:tcPr>
          <w:p w:rsidR="00CF6739" w:rsidRPr="009E4A73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4A73">
              <w:rPr>
                <w:rFonts w:ascii="Times New Roman" w:hAnsi="Times New Roman"/>
                <w:sz w:val="26"/>
                <w:szCs w:val="26"/>
              </w:rPr>
              <w:t>Аулова</w:t>
            </w:r>
            <w:proofErr w:type="spellEnd"/>
            <w:r w:rsidRPr="009E4A73">
              <w:rPr>
                <w:rFonts w:ascii="Times New Roman" w:hAnsi="Times New Roman"/>
                <w:sz w:val="26"/>
                <w:szCs w:val="26"/>
              </w:rPr>
              <w:t xml:space="preserve"> Екатерина 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08.12.2003 г.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 17 лет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11" w:type="dxa"/>
          </w:tcPr>
          <w:p w:rsidR="00CF6739" w:rsidRPr="009E4A73" w:rsidRDefault="00CF6739" w:rsidP="00C06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4A73">
              <w:rPr>
                <w:rFonts w:ascii="Times New Roman" w:hAnsi="Times New Roman" w:cs="Times New Roman"/>
                <w:sz w:val="26"/>
                <w:szCs w:val="26"/>
              </w:rPr>
              <w:t xml:space="preserve">Бородина Светлана </w:t>
            </w:r>
          </w:p>
          <w:p w:rsidR="00CF6739" w:rsidRPr="009E4A73" w:rsidRDefault="00CF6739" w:rsidP="009E4A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4A73">
              <w:rPr>
                <w:rFonts w:ascii="Times New Roman" w:hAnsi="Times New Roman" w:cs="Times New Roman"/>
                <w:sz w:val="26"/>
                <w:szCs w:val="26"/>
              </w:rPr>
              <w:t>18.04.2004 г.</w:t>
            </w:r>
          </w:p>
          <w:p w:rsidR="00CF6739" w:rsidRPr="009E4A73" w:rsidRDefault="00CF6739" w:rsidP="009E4A73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4A73">
              <w:rPr>
                <w:rFonts w:ascii="Times New Roman" w:hAnsi="Times New Roman" w:cs="Times New Roman"/>
                <w:sz w:val="26"/>
                <w:szCs w:val="26"/>
              </w:rPr>
              <w:t xml:space="preserve"> 16 лет 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A73">
              <w:rPr>
                <w:rFonts w:ascii="Times New Roman" w:hAnsi="Times New Roman"/>
                <w:sz w:val="26"/>
                <w:szCs w:val="26"/>
              </w:rPr>
              <w:t>Гросу</w:t>
            </w:r>
            <w:proofErr w:type="spellEnd"/>
            <w:r w:rsidRPr="009E4A73">
              <w:rPr>
                <w:rFonts w:ascii="Times New Roman" w:hAnsi="Times New Roman"/>
                <w:sz w:val="26"/>
                <w:szCs w:val="26"/>
              </w:rPr>
              <w:t xml:space="preserve"> Мария 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 22.09.2004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 16 лет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9E4A73">
              <w:rPr>
                <w:sz w:val="26"/>
                <w:szCs w:val="26"/>
              </w:rPr>
              <w:t>Закирова Лия</w:t>
            </w:r>
          </w:p>
          <w:p w:rsidR="00CF6739" w:rsidRPr="009E4A73" w:rsidRDefault="00CF6739" w:rsidP="009E4A73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9E4A73">
              <w:rPr>
                <w:sz w:val="26"/>
                <w:szCs w:val="26"/>
              </w:rPr>
              <w:t>20.06.2004 г.</w:t>
            </w:r>
          </w:p>
          <w:p w:rsidR="00CF6739" w:rsidRPr="009E4A73" w:rsidRDefault="00CF6739" w:rsidP="009E4A73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9E4A73">
              <w:rPr>
                <w:sz w:val="26"/>
                <w:szCs w:val="26"/>
              </w:rPr>
              <w:t xml:space="preserve"> 16 лет</w:t>
            </w:r>
          </w:p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Губкинский филиал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9E4A73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9E4A73">
              <w:rPr>
                <w:rFonts w:ascii="Times New Roman" w:hAnsi="Times New Roman"/>
                <w:sz w:val="26"/>
                <w:szCs w:val="26"/>
              </w:rPr>
              <w:t xml:space="preserve"> «Белгородский государственный институт искусств и культуры»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Климук София 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11.03.2003 г.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18 лет  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Лукьянова Мария</w:t>
            </w:r>
          </w:p>
          <w:p w:rsidR="00CF6739" w:rsidRPr="009E4A73" w:rsidRDefault="00CF6739" w:rsidP="009E4A7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E4A73">
              <w:rPr>
                <w:rFonts w:ascii="Times New Roman" w:hAnsi="Times New Roman" w:cs="Times New Roman"/>
                <w:sz w:val="26"/>
                <w:szCs w:val="26"/>
              </w:rPr>
              <w:t>25.09.2004 г.</w:t>
            </w:r>
          </w:p>
          <w:p w:rsidR="00CF6739" w:rsidRPr="009E4A73" w:rsidRDefault="00CF6739" w:rsidP="009E4A7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E4A73"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A73">
              <w:rPr>
                <w:rFonts w:ascii="Times New Roman" w:hAnsi="Times New Roman"/>
                <w:sz w:val="26"/>
                <w:szCs w:val="26"/>
              </w:rPr>
              <w:t>Пирова</w:t>
            </w:r>
            <w:proofErr w:type="spellEnd"/>
            <w:r w:rsidRPr="009E4A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4A73">
              <w:rPr>
                <w:rFonts w:ascii="Times New Roman" w:hAnsi="Times New Roman"/>
                <w:sz w:val="26"/>
                <w:szCs w:val="26"/>
              </w:rPr>
              <w:t>Нихол</w:t>
            </w:r>
            <w:proofErr w:type="spellEnd"/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21.01.2004 г. 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17 лет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 xml:space="preserve">Прокошкина Анастасия 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10.07.2003 г. 17 лет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CF6739" w:rsidRPr="009E4A73" w:rsidTr="00AD2323">
        <w:tc>
          <w:tcPr>
            <w:tcW w:w="769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025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73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2373" w:type="dxa"/>
          </w:tcPr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Шатунов Егор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28.04.2004 г.</w:t>
            </w:r>
          </w:p>
          <w:p w:rsidR="00CF6739" w:rsidRPr="009E4A73" w:rsidRDefault="00CF6739" w:rsidP="009E4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4A73">
              <w:rPr>
                <w:rFonts w:ascii="Times New Roman" w:hAnsi="Times New Roman"/>
                <w:sz w:val="26"/>
                <w:szCs w:val="26"/>
              </w:rPr>
              <w:t>16 лет</w:t>
            </w:r>
          </w:p>
        </w:tc>
        <w:tc>
          <w:tcPr>
            <w:tcW w:w="1701" w:type="dxa"/>
          </w:tcPr>
          <w:p w:rsidR="00CF6739" w:rsidRPr="009E4A73" w:rsidRDefault="00CF6739" w:rsidP="009E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CF6739" w:rsidRPr="009E4A73" w:rsidRDefault="00CF6739" w:rsidP="0059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7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r w:rsidRPr="009E4A73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</w:tbl>
    <w:p w:rsidR="007415FB" w:rsidRPr="009E4A73" w:rsidRDefault="007415FB" w:rsidP="009E4A73">
      <w:pPr>
        <w:rPr>
          <w:sz w:val="26"/>
          <w:szCs w:val="26"/>
        </w:rPr>
      </w:pPr>
    </w:p>
    <w:sectPr w:rsidR="007415FB" w:rsidRPr="009E4A73" w:rsidSect="00AD2323">
      <w:pgSz w:w="11906" w:h="16838"/>
      <w:pgMar w:top="568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B3B6F"/>
    <w:multiLevelType w:val="hybridMultilevel"/>
    <w:tmpl w:val="199A856E"/>
    <w:lvl w:ilvl="0" w:tplc="7298BC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5FB"/>
    <w:rsid w:val="000A37CD"/>
    <w:rsid w:val="000D1C67"/>
    <w:rsid w:val="002478AD"/>
    <w:rsid w:val="00286B04"/>
    <w:rsid w:val="00324297"/>
    <w:rsid w:val="00330EBC"/>
    <w:rsid w:val="004D1648"/>
    <w:rsid w:val="005925DE"/>
    <w:rsid w:val="006E5089"/>
    <w:rsid w:val="007415FB"/>
    <w:rsid w:val="007F39A7"/>
    <w:rsid w:val="008E3FB9"/>
    <w:rsid w:val="00991DED"/>
    <w:rsid w:val="009D637D"/>
    <w:rsid w:val="009E4A73"/>
    <w:rsid w:val="00AD2323"/>
    <w:rsid w:val="00C064CB"/>
    <w:rsid w:val="00CF6739"/>
    <w:rsid w:val="00EF66E7"/>
    <w:rsid w:val="00F9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64CB"/>
    <w:rPr>
      <w:color w:val="0000FF"/>
      <w:u w:val="single"/>
    </w:rPr>
  </w:style>
  <w:style w:type="paragraph" w:customStyle="1" w:styleId="1">
    <w:name w:val="Обычный1"/>
    <w:rsid w:val="00C064CB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List Paragraph"/>
    <w:basedOn w:val="a"/>
    <w:uiPriority w:val="34"/>
    <w:qFormat/>
    <w:rsid w:val="00C064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link w:val="a7"/>
    <w:rsid w:val="00C06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7">
    <w:name w:val="Основной текст Знак"/>
    <w:basedOn w:val="a0"/>
    <w:link w:val="a6"/>
    <w:rsid w:val="00C064CB"/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Емельянов</dc:creator>
  <cp:keywords/>
  <dc:description/>
  <cp:lastModifiedBy>Пользователь</cp:lastModifiedBy>
  <cp:revision>14</cp:revision>
  <dcterms:created xsi:type="dcterms:W3CDTF">2021-02-28T10:45:00Z</dcterms:created>
  <dcterms:modified xsi:type="dcterms:W3CDTF">2021-03-09T06:54:00Z</dcterms:modified>
</cp:coreProperties>
</file>