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D72" w:rsidRDefault="001A0D72" w:rsidP="001A0D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</w:t>
      </w:r>
      <w:r w:rsidR="000D53A8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е з</w:t>
      </w:r>
      <w:r w:rsidRPr="00471E1C">
        <w:rPr>
          <w:rFonts w:ascii="Times New Roman" w:hAnsi="Times New Roman" w:cs="Times New Roman"/>
          <w:b/>
          <w:sz w:val="28"/>
          <w:szCs w:val="28"/>
        </w:rPr>
        <w:t>адани</w:t>
      </w:r>
      <w:r w:rsidR="000D53A8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1E1C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</w:rPr>
        <w:t>хоровому классу для учащихся 1 класса</w:t>
      </w:r>
    </w:p>
    <w:p w:rsidR="001A0D72" w:rsidRPr="00471E1C" w:rsidRDefault="001A0D72" w:rsidP="001A0D72">
      <w:pPr>
        <w:jc w:val="center"/>
        <w:rPr>
          <w:rFonts w:ascii="Times New Roman" w:hAnsi="Times New Roman" w:cs="Times New Roman"/>
          <w:sz w:val="28"/>
          <w:szCs w:val="28"/>
        </w:rPr>
      </w:pPr>
      <w:r w:rsidRPr="00471E1C">
        <w:rPr>
          <w:rFonts w:ascii="Times New Roman" w:hAnsi="Times New Roman" w:cs="Times New Roman"/>
          <w:sz w:val="28"/>
          <w:szCs w:val="28"/>
        </w:rPr>
        <w:t>на период с 06.04.2020 по 12.06.2020</w:t>
      </w:r>
    </w:p>
    <w:p w:rsidR="001A0D72" w:rsidRDefault="001A0D72" w:rsidP="001A0D7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A0D72" w:rsidRDefault="001A0D72" w:rsidP="005D62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1.Упражнения № 1,2,4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петь сольфеджио (с названием звуков) </w:t>
      </w:r>
      <w:r w:rsidRPr="001A0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звуков «</w:t>
      </w:r>
      <w:r w:rsidRPr="001A0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1A0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r w:rsidRPr="001A0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1A0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A0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A0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A0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1A0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r w:rsidRPr="001A0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</w:t>
      </w:r>
      <w:r w:rsidRPr="001A0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0D72" w:rsidRDefault="001A0D72" w:rsidP="005D62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«Горошина» музыка В. Карасевой  играть и петь сольфеджио и с текстом.</w:t>
      </w:r>
    </w:p>
    <w:p w:rsidR="001A0D72" w:rsidRDefault="001A0D72" w:rsidP="005D62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«Как у наших у ворот» музыка 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Козакевич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играть и петь сольфеджио.</w:t>
      </w:r>
    </w:p>
    <w:p w:rsidR="001A0D72" w:rsidRPr="001A0D72" w:rsidRDefault="005D62F1" w:rsidP="005D62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Обязательно контролировать правильную певческую установку, певческое дыхание,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звуковедение</w:t>
      </w:r>
      <w:proofErr w:type="spellEnd"/>
      <w:r w:rsidRPr="001A0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A0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legato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F0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тобы голос совпадал с</w:t>
      </w:r>
      <w:r w:rsidR="00EF0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звучанием инструмента.</w:t>
      </w:r>
      <w:r w:rsidR="001A0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A0D72" w:rsidRDefault="001A0D72" w:rsidP="005D62F1">
      <w:pPr>
        <w:shd w:val="clear" w:color="auto" w:fill="FFFFFF"/>
        <w:spacing w:after="0" w:line="36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A0D72" w:rsidRPr="001A0D72" w:rsidRDefault="001A0D72" w:rsidP="005D62F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Обратная связь осуществляется через прием видеозаписей </w:t>
      </w:r>
      <w:proofErr w:type="gramStart"/>
      <w:r w:rsidRPr="001A0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1A0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электронную</w:t>
      </w:r>
    </w:p>
    <w:p w:rsidR="00DB3B22" w:rsidRPr="00EF0896" w:rsidRDefault="00EF0896" w:rsidP="005D62F1">
      <w:pPr>
        <w:shd w:val="clear" w:color="auto" w:fill="FFFFFF"/>
        <w:spacing w:after="0" w:line="360" w:lineRule="auto"/>
        <w:rPr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1A0D72" w:rsidRPr="001A0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очту</w:t>
      </w:r>
      <w:r w:rsidR="005D62F1" w:rsidRPr="00EF089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</w:t>
      </w:r>
      <w:r w:rsidR="005D62F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daisyherb</w:t>
      </w:r>
      <w:r w:rsidR="005D62F1" w:rsidRPr="00EF089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@</w:t>
      </w:r>
      <w:r w:rsidR="005D62F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yandex</w:t>
      </w:r>
      <w:r w:rsidR="005D62F1" w:rsidRPr="00EF089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r w:rsidR="005D62F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r w:rsidR="005D62F1" w:rsidRPr="00EF089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</w:t>
      </w:r>
      <w:r w:rsidR="001A0D72" w:rsidRPr="001A0D7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5D62F1">
        <w:rPr>
          <w:rFonts w:ascii="Times New Roman" w:hAnsi="Times New Roman" w:cs="Times New Roman"/>
          <w:sz w:val="28"/>
          <w:szCs w:val="28"/>
        </w:rPr>
        <w:t>на</w:t>
      </w:r>
      <w:r w:rsidR="005D62F1" w:rsidRPr="00EF08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Viber </w:t>
      </w:r>
      <w:r w:rsidR="000D53A8" w:rsidRPr="00EF0896">
        <w:rPr>
          <w:rFonts w:ascii="Times New Roman" w:hAnsi="Times New Roman" w:cs="Times New Roman"/>
          <w:sz w:val="28"/>
          <w:szCs w:val="28"/>
          <w:lang w:val="en-US"/>
        </w:rPr>
        <w:t xml:space="preserve"> (8-920-562-09-50)</w:t>
      </w:r>
      <w:r w:rsidR="005D62F1" w:rsidRPr="00EF089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5D62F1" w:rsidRPr="00EF08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WhatsApp </w:t>
      </w:r>
      <w:r w:rsidR="005D62F1" w:rsidRPr="00EF08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D53A8" w:rsidRPr="00EF0896">
        <w:rPr>
          <w:rFonts w:ascii="Times New Roman" w:hAnsi="Times New Roman" w:cs="Times New Roman"/>
          <w:sz w:val="28"/>
          <w:szCs w:val="28"/>
          <w:lang w:val="en-US"/>
        </w:rPr>
        <w:t>(8-951-159-52-70).</w:t>
      </w:r>
    </w:p>
    <w:p w:rsidR="005D62F1" w:rsidRPr="00EF0896" w:rsidRDefault="005D62F1" w:rsidP="005D62F1">
      <w:pPr>
        <w:spacing w:after="0" w:line="360" w:lineRule="auto"/>
        <w:rPr>
          <w:lang w:val="en-US"/>
        </w:rPr>
      </w:pPr>
      <w:bookmarkStart w:id="0" w:name="_GoBack"/>
      <w:bookmarkEnd w:id="0"/>
    </w:p>
    <w:sectPr w:rsidR="005D62F1" w:rsidRPr="00EF0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6E4"/>
    <w:rsid w:val="00011244"/>
    <w:rsid w:val="000269ED"/>
    <w:rsid w:val="000529F1"/>
    <w:rsid w:val="000B27BD"/>
    <w:rsid w:val="000C738B"/>
    <w:rsid w:val="000D53A8"/>
    <w:rsid w:val="001045A4"/>
    <w:rsid w:val="00130B94"/>
    <w:rsid w:val="00136372"/>
    <w:rsid w:val="0014145F"/>
    <w:rsid w:val="001546E4"/>
    <w:rsid w:val="00176E35"/>
    <w:rsid w:val="001A0D72"/>
    <w:rsid w:val="001B3954"/>
    <w:rsid w:val="001B4D6E"/>
    <w:rsid w:val="00275EBF"/>
    <w:rsid w:val="00287C9E"/>
    <w:rsid w:val="002A46AC"/>
    <w:rsid w:val="002C6940"/>
    <w:rsid w:val="00313ACD"/>
    <w:rsid w:val="00332AC2"/>
    <w:rsid w:val="00380EDD"/>
    <w:rsid w:val="003F04CD"/>
    <w:rsid w:val="0043608B"/>
    <w:rsid w:val="00472E43"/>
    <w:rsid w:val="004854F8"/>
    <w:rsid w:val="00492A6C"/>
    <w:rsid w:val="00494DD6"/>
    <w:rsid w:val="004D058F"/>
    <w:rsid w:val="004F6FC1"/>
    <w:rsid w:val="00542CF0"/>
    <w:rsid w:val="0058063E"/>
    <w:rsid w:val="005D19D9"/>
    <w:rsid w:val="005D3E7E"/>
    <w:rsid w:val="005D62F1"/>
    <w:rsid w:val="005F1479"/>
    <w:rsid w:val="0062260A"/>
    <w:rsid w:val="006331EC"/>
    <w:rsid w:val="0067232B"/>
    <w:rsid w:val="006A0837"/>
    <w:rsid w:val="00707FCA"/>
    <w:rsid w:val="00722C25"/>
    <w:rsid w:val="00725333"/>
    <w:rsid w:val="007609DA"/>
    <w:rsid w:val="00765790"/>
    <w:rsid w:val="00772846"/>
    <w:rsid w:val="007B32B8"/>
    <w:rsid w:val="007B6E55"/>
    <w:rsid w:val="00937D06"/>
    <w:rsid w:val="00947E15"/>
    <w:rsid w:val="009A4B15"/>
    <w:rsid w:val="00A55734"/>
    <w:rsid w:val="00A72A15"/>
    <w:rsid w:val="00AB6092"/>
    <w:rsid w:val="00AF7B6B"/>
    <w:rsid w:val="00B001AD"/>
    <w:rsid w:val="00B05CFC"/>
    <w:rsid w:val="00B16616"/>
    <w:rsid w:val="00B81C65"/>
    <w:rsid w:val="00BE0861"/>
    <w:rsid w:val="00C114CD"/>
    <w:rsid w:val="00C16572"/>
    <w:rsid w:val="00CB77C1"/>
    <w:rsid w:val="00CD208C"/>
    <w:rsid w:val="00D032C3"/>
    <w:rsid w:val="00D37984"/>
    <w:rsid w:val="00DB3B22"/>
    <w:rsid w:val="00DC0C9A"/>
    <w:rsid w:val="00DE5BFD"/>
    <w:rsid w:val="00E041D2"/>
    <w:rsid w:val="00E5314D"/>
    <w:rsid w:val="00E718F9"/>
    <w:rsid w:val="00E74424"/>
    <w:rsid w:val="00EF0896"/>
    <w:rsid w:val="00F2411C"/>
    <w:rsid w:val="00FD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8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3</cp:revision>
  <dcterms:created xsi:type="dcterms:W3CDTF">2020-04-04T18:21:00Z</dcterms:created>
  <dcterms:modified xsi:type="dcterms:W3CDTF">2020-04-04T18:47:00Z</dcterms:modified>
</cp:coreProperties>
</file>